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3B" w:rsidRPr="00612887" w:rsidRDefault="00947F0F">
      <w:pPr>
        <w:rPr>
          <w:rFonts w:ascii="Times New Roman" w:hAnsi="Times New Roman" w:cs="Times New Roman"/>
          <w:sz w:val="28"/>
          <w:szCs w:val="28"/>
        </w:rPr>
      </w:pPr>
      <w:r w:rsidRPr="00612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0693B" w:rsidRPr="00612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945A90" w:rsidRPr="00612887" w:rsidRDefault="00947F0F" w:rsidP="006128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2887">
        <w:rPr>
          <w:rFonts w:ascii="Times New Roman" w:hAnsi="Times New Roman" w:cs="Times New Roman"/>
          <w:b/>
          <w:sz w:val="36"/>
          <w:szCs w:val="36"/>
        </w:rPr>
        <w:t>Конспек</w:t>
      </w:r>
      <w:r w:rsidR="00612887" w:rsidRPr="00612887">
        <w:rPr>
          <w:rFonts w:ascii="Times New Roman" w:hAnsi="Times New Roman" w:cs="Times New Roman"/>
          <w:b/>
          <w:sz w:val="36"/>
          <w:szCs w:val="36"/>
        </w:rPr>
        <w:t>т</w:t>
      </w:r>
      <w:r w:rsidRPr="00612887">
        <w:rPr>
          <w:rFonts w:ascii="Times New Roman" w:hAnsi="Times New Roman" w:cs="Times New Roman"/>
          <w:b/>
          <w:sz w:val="36"/>
          <w:szCs w:val="36"/>
        </w:rPr>
        <w:t xml:space="preserve"> занятия</w:t>
      </w:r>
      <w:r w:rsidR="00612887" w:rsidRPr="00612887">
        <w:rPr>
          <w:rFonts w:ascii="Times New Roman" w:hAnsi="Times New Roman" w:cs="Times New Roman"/>
          <w:b/>
          <w:sz w:val="36"/>
          <w:szCs w:val="36"/>
        </w:rPr>
        <w:t xml:space="preserve"> открытого занятия</w:t>
      </w:r>
    </w:p>
    <w:p w:rsidR="00612887" w:rsidRPr="00612887" w:rsidRDefault="00947F0F" w:rsidP="00612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887">
        <w:rPr>
          <w:rFonts w:ascii="Times New Roman" w:hAnsi="Times New Roman" w:cs="Times New Roman"/>
          <w:b/>
          <w:sz w:val="28"/>
          <w:szCs w:val="28"/>
        </w:rPr>
        <w:t>Тема:</w:t>
      </w:r>
      <w:r w:rsidR="00F71153" w:rsidRPr="00612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153" w:rsidRPr="006128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«Елочная игрушка из фетра «Елочка с вышитыми снежинками»</w:t>
      </w:r>
      <w:r w:rsidR="00612887" w:rsidRPr="006128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</w:t>
      </w:r>
      <w:r w:rsidR="00B217E5" w:rsidRPr="006128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(или елочный шар, на выбор)</w:t>
      </w:r>
      <w:r w:rsidR="00F71153" w:rsidRPr="0061288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947F0F" w:rsidRPr="00612887" w:rsidRDefault="00612887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612887">
        <w:rPr>
          <w:rFonts w:ascii="Times New Roman" w:hAnsi="Times New Roman" w:cs="Times New Roman"/>
          <w:b/>
          <w:sz w:val="28"/>
          <w:szCs w:val="28"/>
        </w:rPr>
        <w:t xml:space="preserve">Педагог  </w:t>
      </w:r>
      <w:proofErr w:type="spellStart"/>
      <w:r w:rsidRPr="00612887">
        <w:rPr>
          <w:rFonts w:ascii="Times New Roman" w:hAnsi="Times New Roman" w:cs="Times New Roman"/>
          <w:b/>
          <w:sz w:val="28"/>
          <w:szCs w:val="28"/>
        </w:rPr>
        <w:t>Хаева</w:t>
      </w:r>
      <w:proofErr w:type="spellEnd"/>
      <w:r w:rsidRPr="00612887">
        <w:rPr>
          <w:rFonts w:ascii="Times New Roman" w:hAnsi="Times New Roman" w:cs="Times New Roman"/>
          <w:b/>
          <w:sz w:val="28"/>
          <w:szCs w:val="28"/>
        </w:rPr>
        <w:t xml:space="preserve"> Л.М.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887">
        <w:rPr>
          <w:rFonts w:ascii="Times New Roman" w:hAnsi="Times New Roman" w:cs="Times New Roman"/>
          <w:sz w:val="28"/>
          <w:szCs w:val="28"/>
        </w:rPr>
        <w:t>(первый год обучения)</w:t>
      </w:r>
    </w:p>
    <w:p w:rsidR="00F71153" w:rsidRPr="00612887" w:rsidRDefault="00F71153" w:rsidP="00F71153">
      <w:pPr>
        <w:jc w:val="both"/>
        <w:rPr>
          <w:rFonts w:ascii="Times New Roman" w:hAnsi="Times New Roman" w:cs="Times New Roman"/>
          <w:sz w:val="28"/>
          <w:szCs w:val="28"/>
        </w:rPr>
      </w:pPr>
      <w:r w:rsidRPr="00612887">
        <w:rPr>
          <w:rFonts w:ascii="Times New Roman" w:hAnsi="Times New Roman" w:cs="Times New Roman"/>
          <w:sz w:val="28"/>
          <w:szCs w:val="28"/>
        </w:rPr>
        <w:t>Форма проведения: творческая работа</w:t>
      </w:r>
      <w:bookmarkStart w:id="0" w:name="_GoBack"/>
      <w:bookmarkEnd w:id="0"/>
    </w:p>
    <w:p w:rsidR="00F71153" w:rsidRPr="00612887" w:rsidRDefault="00F71153" w:rsidP="00F71153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1288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="00696EC2" w:rsidRPr="0061288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изготовить новогоднюю игрушку </w:t>
      </w:r>
    </w:p>
    <w:p w:rsidR="00696EC2" w:rsidRPr="00612887" w:rsidRDefault="00696EC2" w:rsidP="00F71153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1288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6128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8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Pr="00612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научить работать с фетром, познакомить с технологией вышивания снежинок</w:t>
      </w:r>
      <w:r w:rsidR="009B5BC8" w:rsidRPr="00612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12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нитками мулине.</w:t>
      </w:r>
      <w:r w:rsidRPr="006128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88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 </w:t>
      </w:r>
      <w:r w:rsidRPr="00612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способствовать формированию и развитию самостоятельности воспитанников.</w:t>
      </w:r>
      <w:r w:rsidRPr="0061288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61288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Воспитывающие</w:t>
      </w:r>
      <w:proofErr w:type="gramEnd"/>
      <w:r w:rsidRPr="00612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воспитывать эстетический и художественный вкус.</w:t>
      </w:r>
    </w:p>
    <w:p w:rsidR="00F71153" w:rsidRPr="00612887" w:rsidRDefault="00F71153" w:rsidP="00F7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 урока: комбинированный</w:t>
      </w:r>
    </w:p>
    <w:p w:rsidR="00206F0A" w:rsidRPr="00612887" w:rsidRDefault="00206F0A" w:rsidP="00F7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1153" w:rsidRPr="00612887" w:rsidRDefault="00F71153" w:rsidP="00F7115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288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Оснащение урока</w:t>
      </w:r>
      <w:r w:rsidRPr="0061288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: </w:t>
      </w:r>
      <w:proofErr w:type="gramStart"/>
      <w:r w:rsidRPr="00612887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Материально - техническое оснащение:</w:t>
      </w:r>
      <w:r w:rsidRPr="0061288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фетр нескольких цветов, иглы швейные, ножницы, нитки-мулине, карандаш простой</w:t>
      </w:r>
      <w:r w:rsidR="00206F0A" w:rsidRPr="0061288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ленточки атласные.</w:t>
      </w:r>
      <w:proofErr w:type="gramEnd"/>
    </w:p>
    <w:p w:rsidR="00206F0A" w:rsidRPr="00612887" w:rsidRDefault="00206F0A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Структура занятия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06F0A" w:rsidRPr="00612887" w:rsidRDefault="00206F0A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565CA9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Вводная часть (</w:t>
      </w:r>
      <w:proofErr w:type="spell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</w:t>
      </w:r>
      <w:proofErr w:type="gram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.м</w:t>
      </w:r>
      <w:proofErr w:type="gramEnd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омент</w:t>
      </w:r>
      <w:proofErr w:type="spellEnd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мотивация, постановка целей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206F0A" w:rsidRPr="00612887" w:rsidRDefault="00206F0A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            Основная часть (</w:t>
      </w:r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проверка знаний, изучение нового материала, закрепление материала, практическая работа, </w:t>
      </w:r>
      <w:proofErr w:type="spell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</w:t>
      </w:r>
      <w:proofErr w:type="gram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.р</w:t>
      </w:r>
      <w:proofErr w:type="gramEnd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азминка</w:t>
      </w:r>
      <w:proofErr w:type="spellEnd"/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206F0A" w:rsidRPr="00612887" w:rsidRDefault="00206F0A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           Заключительная часть (</w:t>
      </w:r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итогов, рефлексия</w:t>
      </w:r>
      <w:proofErr w:type="gram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End"/>
      <w:r w:rsidR="005A155C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лагодарность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206F0A" w:rsidRPr="00612887" w:rsidRDefault="00206F0A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6F0A" w:rsidRPr="00612887" w:rsidRDefault="00BD7542" w:rsidP="00BD7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</w:t>
      </w:r>
      <w:r w:rsidR="00206F0A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занятия</w:t>
      </w:r>
      <w:r w:rsidR="00F658B0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06F0A" w:rsidRPr="00612887" w:rsidRDefault="00206F0A" w:rsidP="00565CA9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612887">
        <w:rPr>
          <w:b/>
          <w:bCs/>
          <w:color w:val="181818"/>
          <w:sz w:val="28"/>
          <w:szCs w:val="28"/>
        </w:rPr>
        <w:t>  </w:t>
      </w:r>
      <w:r w:rsidR="005A155C" w:rsidRPr="00612887">
        <w:rPr>
          <w:b/>
          <w:bCs/>
          <w:color w:val="181818"/>
          <w:sz w:val="28"/>
          <w:szCs w:val="28"/>
        </w:rPr>
        <w:t>Вводная часть</w:t>
      </w:r>
    </w:p>
    <w:p w:rsidR="00206F0A" w:rsidRPr="00612887" w:rsidRDefault="00206F0A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Приветствие. Проверка отсутствующих.</w:t>
      </w:r>
    </w:p>
    <w:p w:rsidR="00206F0A" w:rsidRPr="00612887" w:rsidRDefault="00BD7542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Проверка готовности</w:t>
      </w:r>
      <w:r w:rsidR="00206F0A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учащихся к занятию.</w:t>
      </w:r>
    </w:p>
    <w:p w:rsidR="00206F0A" w:rsidRPr="00612887" w:rsidRDefault="00206F0A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06F0A" w:rsidRPr="00612887" w:rsidRDefault="00206F0A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1.1              Сообщение темы занятия.</w:t>
      </w:r>
    </w:p>
    <w:p w:rsidR="00206F0A" w:rsidRPr="00612887" w:rsidRDefault="00D65632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Проверить, все ли материалы подготовлены к работе, есть ли инструменты. </w:t>
      </w:r>
      <w:r w:rsidR="00206F0A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Сообщается, что сегодня будет </w:t>
      </w:r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открытый урок</w:t>
      </w:r>
      <w:r w:rsidR="00206F0A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47AE2" w:rsidRPr="00612887" w:rsidRDefault="00D65632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</w:t>
      </w:r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какой праздник приближается, правильно Новый год. Сегодня мы с вами изготовим елочную игрушку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сошьем </w:t>
      </w:r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ее </w:t>
      </w:r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 фетра, снежинки вышьем нитками </w:t>
      </w:r>
      <w:proofErr w:type="spellStart"/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мулинэ</w:t>
      </w:r>
      <w:proofErr w:type="spellEnd"/>
      <w:r w:rsidR="00447AE2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658B0" w:rsidRPr="00612887" w:rsidRDefault="00F658B0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6F0A" w:rsidRPr="00612887" w:rsidRDefault="00565CA9" w:rsidP="00F65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="00206F0A" w:rsidRPr="0061288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2 </w:t>
      </w:r>
      <w:r w:rsidRPr="0061288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          </w:t>
      </w:r>
      <w:r w:rsidR="00206F0A"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Основная часть</w:t>
      </w:r>
    </w:p>
    <w:p w:rsidR="00565CA9" w:rsidRPr="00612887" w:rsidRDefault="00565CA9" w:rsidP="00F65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65632" w:rsidRPr="00612887" w:rsidRDefault="00206F0A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2.1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</w:t>
      </w:r>
      <w:r w:rsidR="00D65632" w:rsidRPr="0061288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Техника безопасности при работе с ножницами, иглами.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Повторим технику безопасности.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Прежде, чем приступить к работе с ножницами, давайте вспомним, как нужно обращаться с ними? Конечно же, необходимо выполнять следующие правила: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 столе ножницы должны лежать в сомкнутом виде;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передавать ножницы нужно кольцами вперед;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нельзя ронять ножницы на пол;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со швейной иглой: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иглу при работе нельзя бросать на столе;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вкалывать только в игольницу;</w:t>
      </w:r>
    </w:p>
    <w:p w:rsidR="00D65632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быть внимательным</w:t>
      </w:r>
    </w:p>
    <w:p w:rsidR="00206F0A" w:rsidRPr="00612887" w:rsidRDefault="00D65632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после окончания работы посчитать все ли иглы и булавке в игольнице</w:t>
      </w:r>
    </w:p>
    <w:p w:rsidR="00F658B0" w:rsidRPr="00612887" w:rsidRDefault="00206F0A" w:rsidP="00D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</w:p>
    <w:p w:rsidR="00F658B0" w:rsidRPr="00612887" w:rsidRDefault="00F658B0" w:rsidP="00206F0A">
      <w:p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6F0A" w:rsidRPr="00612887" w:rsidRDefault="00206F0A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2.2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</w:t>
      </w: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Практическая работа</w:t>
      </w:r>
    </w:p>
    <w:p w:rsidR="00D65632" w:rsidRPr="00612887" w:rsidRDefault="00D65632" w:rsidP="00D6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начнем нашу практическую работу:</w:t>
      </w:r>
    </w:p>
    <w:p w:rsidR="00D65632" w:rsidRPr="00612887" w:rsidRDefault="00D65632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вами на столе лежат шаблоны игрушки.</w:t>
      </w:r>
    </w:p>
    <w:p w:rsidR="00206F0A" w:rsidRPr="00612887" w:rsidRDefault="00D65632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Выбираем цвет фетра (по вашему вкусу) карандашом обводим шаблон на фетре аккуратно. Обведенные шаблоны на фетре вырезаем ножницами.</w:t>
      </w:r>
    </w:p>
    <w:p w:rsidR="00F658B0" w:rsidRPr="00612887" w:rsidRDefault="00F658B0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-вышивают белыми мулине снежинки;</w:t>
      </w:r>
    </w:p>
    <w:p w:rsidR="002B5E06" w:rsidRPr="00612887" w:rsidRDefault="002B5E06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-сшивают 2 детали между собой, оставив немного места для набивки поролоном</w:t>
      </w:r>
    </w:p>
    <w:p w:rsidR="002B5E06" w:rsidRPr="00612887" w:rsidRDefault="002B5E06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-наполнить немного поролоном, пришить до конца</w:t>
      </w:r>
    </w:p>
    <w:p w:rsidR="00F658B0" w:rsidRPr="00612887" w:rsidRDefault="00F658B0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 верхушке изделия пришивают ленточку и бантик.</w:t>
      </w:r>
    </w:p>
    <w:p w:rsidR="000376A8" w:rsidRPr="00612887" w:rsidRDefault="000376A8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376A8" w:rsidRPr="00612887" w:rsidRDefault="000376A8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Физкультминутка</w:t>
      </w:r>
    </w:p>
    <w:p w:rsidR="000376A8" w:rsidRPr="00612887" w:rsidRDefault="000376A8" w:rsidP="000376A8">
      <w:pPr>
        <w:pStyle w:val="a6"/>
        <w:shd w:val="clear" w:color="auto" w:fill="FFFFFF"/>
        <w:spacing w:before="120" w:beforeAutospacing="0" w:after="120" w:afterAutospacing="0" w:line="420" w:lineRule="atLeast"/>
        <w:ind w:left="360"/>
        <w:rPr>
          <w:sz w:val="28"/>
          <w:szCs w:val="28"/>
        </w:rPr>
      </w:pPr>
      <w:r w:rsidRPr="00612887">
        <w:rPr>
          <w:rStyle w:val="a3"/>
          <w:sz w:val="28"/>
          <w:szCs w:val="28"/>
        </w:rPr>
        <w:t>«Ветер дует нам в лицо»</w:t>
      </w:r>
    </w:p>
    <w:p w:rsidR="000376A8" w:rsidRPr="00612887" w:rsidRDefault="000376A8" w:rsidP="000376A8">
      <w:pPr>
        <w:pStyle w:val="a6"/>
        <w:shd w:val="clear" w:color="auto" w:fill="FFFFFF"/>
        <w:spacing w:before="0" w:beforeAutospacing="0" w:after="0" w:afterAutospacing="0" w:line="420" w:lineRule="atLeast"/>
        <w:rPr>
          <w:sz w:val="28"/>
          <w:szCs w:val="28"/>
        </w:rPr>
      </w:pPr>
      <w:r w:rsidRPr="00612887">
        <w:rPr>
          <w:sz w:val="28"/>
          <w:szCs w:val="28"/>
        </w:rPr>
        <w:t>Ветер дует нам в лицо. </w:t>
      </w:r>
      <w:r w:rsidRPr="00612887">
        <w:rPr>
          <w:rStyle w:val="a7"/>
          <w:sz w:val="28"/>
          <w:szCs w:val="28"/>
        </w:rPr>
        <w:t>(Махать руками на себя)</w:t>
      </w:r>
      <w:r w:rsidRPr="00612887">
        <w:rPr>
          <w:sz w:val="28"/>
          <w:szCs w:val="28"/>
        </w:rPr>
        <w:br/>
        <w:t>Закачалось деревцо. </w:t>
      </w:r>
      <w:proofErr w:type="gramStart"/>
      <w:r w:rsidRPr="00612887">
        <w:rPr>
          <w:rStyle w:val="a7"/>
          <w:sz w:val="28"/>
          <w:szCs w:val="28"/>
        </w:rPr>
        <w:t>(Наклоны вправо</w:t>
      </w:r>
      <w:r w:rsidRPr="00612887">
        <w:rPr>
          <w:rStyle w:val="a7"/>
          <w:sz w:val="28"/>
          <w:szCs w:val="28"/>
        </w:rPr>
        <w:noBreakHyphen/>
        <w:t>влево)</w:t>
      </w:r>
      <w:r w:rsidRPr="00612887">
        <w:rPr>
          <w:sz w:val="28"/>
          <w:szCs w:val="28"/>
        </w:rPr>
        <w:br/>
        <w:t>Ветер, тише, тише, тише… </w:t>
      </w:r>
      <w:r w:rsidRPr="00612887">
        <w:rPr>
          <w:rStyle w:val="a7"/>
          <w:sz w:val="28"/>
          <w:szCs w:val="28"/>
        </w:rPr>
        <w:t>(Присесть)</w:t>
      </w:r>
      <w:r w:rsidRPr="00612887">
        <w:rPr>
          <w:sz w:val="28"/>
          <w:szCs w:val="28"/>
        </w:rPr>
        <w:br/>
        <w:t>Деревцо всё выше, выше!..</w:t>
      </w:r>
      <w:proofErr w:type="gramEnd"/>
      <w:r w:rsidRPr="00612887">
        <w:rPr>
          <w:sz w:val="28"/>
          <w:szCs w:val="28"/>
        </w:rPr>
        <w:t> </w:t>
      </w:r>
      <w:r w:rsidRPr="00612887">
        <w:rPr>
          <w:rStyle w:val="a7"/>
          <w:sz w:val="28"/>
          <w:szCs w:val="28"/>
        </w:rPr>
        <w:t>(Встать на носочки, тянуться вверх)</w:t>
      </w:r>
    </w:p>
    <w:p w:rsidR="000376A8" w:rsidRPr="00612887" w:rsidRDefault="000376A8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86AA3" w:rsidRPr="00612887" w:rsidRDefault="00186AA3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6F0A" w:rsidRPr="00612887" w:rsidRDefault="00206F0A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3 </w:t>
      </w:r>
      <w:r w:rsidR="00565CA9"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        </w:t>
      </w: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0376A8"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Заключительная часть, а</w:t>
      </w:r>
      <w:r w:rsidRPr="006128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нализ и оценка урока</w:t>
      </w:r>
    </w:p>
    <w:p w:rsidR="000376A8" w:rsidRPr="00612887" w:rsidRDefault="002B5E06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hAnsi="Times New Roman" w:cs="Times New Roman"/>
          <w:sz w:val="28"/>
          <w:szCs w:val="28"/>
        </w:rPr>
        <w:lastRenderedPageBreak/>
        <w:t>Организуется импровизированная выставка готовых работ, проводится анализ работ</w:t>
      </w:r>
      <w:proofErr w:type="gramStart"/>
      <w:r w:rsidRPr="006128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76A8" w:rsidRPr="006128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76A8" w:rsidRPr="0061288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376A8" w:rsidRPr="00612887">
        <w:rPr>
          <w:rFonts w:ascii="Times New Roman" w:hAnsi="Times New Roman" w:cs="Times New Roman"/>
          <w:sz w:val="28"/>
          <w:szCs w:val="28"/>
        </w:rPr>
        <w:t>стное подведение результатов работы, выводы, высказывания детей, оценивание, поощрение и т.д.</w:t>
      </w:r>
    </w:p>
    <w:p w:rsidR="00206F0A" w:rsidRPr="00612887" w:rsidRDefault="00F658B0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Проверка</w:t>
      </w:r>
      <w:r w:rsidR="00206F0A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практических работ, анализ типичных ошибок, оценка работ.</w:t>
      </w:r>
    </w:p>
    <w:p w:rsidR="002B5E06" w:rsidRPr="00612887" w:rsidRDefault="002B5E06" w:rsidP="002B5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Делается вывод: </w:t>
      </w:r>
      <w:proofErr w:type="gramStart"/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игрушка, выполненная по одному лекалу имеет</w:t>
      </w:r>
      <w:proofErr w:type="gramEnd"/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свою индивидуальность и выглядит по-разному.</w:t>
      </w:r>
    </w:p>
    <w:p w:rsidR="000376A8" w:rsidRPr="00612887" w:rsidRDefault="000376A8" w:rsidP="00206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</w:t>
      </w:r>
      <w:r w:rsidR="003D69E1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6F0A" w:rsidRPr="00612887" w:rsidRDefault="003D69E1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</w:t>
      </w:r>
      <w:r w:rsidR="000376A8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ебята, что нового вы сегодня узнали, чему новому научились </w:t>
      </w:r>
      <w:proofErr w:type="gramStart"/>
      <w:r w:rsidR="00782731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="000376A8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End"/>
      <w:r w:rsidR="000376A8"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научились вышивать снежинки)</w:t>
      </w: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Что для вас было сегодня сложно, а что получилось у вас хорошо?</w:t>
      </w:r>
    </w:p>
    <w:p w:rsidR="003D69E1" w:rsidRPr="00612887" w:rsidRDefault="003D69E1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все сегодня молодцы. </w:t>
      </w:r>
      <w:proofErr w:type="spellStart"/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Хоршо</w:t>
      </w:r>
      <w:proofErr w:type="spellEnd"/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потрудились. Всем спасибо!</w:t>
      </w:r>
    </w:p>
    <w:p w:rsidR="002B5E06" w:rsidRPr="00612887" w:rsidRDefault="002B5E06" w:rsidP="0020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288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Уборка рабочего места.</w:t>
      </w:r>
    </w:p>
    <w:p w:rsidR="00F71153" w:rsidRPr="00612887" w:rsidRDefault="00F71153" w:rsidP="00206F0A">
      <w:pPr>
        <w:rPr>
          <w:rFonts w:ascii="Times New Roman" w:hAnsi="Times New Roman" w:cs="Times New Roman"/>
          <w:sz w:val="28"/>
          <w:szCs w:val="28"/>
        </w:rPr>
      </w:pPr>
    </w:p>
    <w:sectPr w:rsidR="00F71153" w:rsidRPr="0061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B56DE"/>
    <w:multiLevelType w:val="hybridMultilevel"/>
    <w:tmpl w:val="951E0AEA"/>
    <w:lvl w:ilvl="0" w:tplc="21726B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5548B"/>
    <w:multiLevelType w:val="multilevel"/>
    <w:tmpl w:val="415CE5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6B"/>
    <w:rsid w:val="00032A4A"/>
    <w:rsid w:val="000376A8"/>
    <w:rsid w:val="00096CE3"/>
    <w:rsid w:val="00186AA3"/>
    <w:rsid w:val="00206F0A"/>
    <w:rsid w:val="002B5E06"/>
    <w:rsid w:val="003D69E1"/>
    <w:rsid w:val="0040693B"/>
    <w:rsid w:val="00447AE2"/>
    <w:rsid w:val="00565CA9"/>
    <w:rsid w:val="005A155C"/>
    <w:rsid w:val="00612887"/>
    <w:rsid w:val="00696EC2"/>
    <w:rsid w:val="00782731"/>
    <w:rsid w:val="00945A90"/>
    <w:rsid w:val="00947F0F"/>
    <w:rsid w:val="009B5BC8"/>
    <w:rsid w:val="00B217E5"/>
    <w:rsid w:val="00BD7542"/>
    <w:rsid w:val="00D16F6B"/>
    <w:rsid w:val="00D65632"/>
    <w:rsid w:val="00F658B0"/>
    <w:rsid w:val="00F7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1153"/>
    <w:rPr>
      <w:b/>
      <w:bCs/>
    </w:rPr>
  </w:style>
  <w:style w:type="paragraph" w:styleId="a4">
    <w:name w:val="List Paragraph"/>
    <w:basedOn w:val="a"/>
    <w:uiPriority w:val="34"/>
    <w:qFormat/>
    <w:rsid w:val="0020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0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3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376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1153"/>
    <w:rPr>
      <w:b/>
      <w:bCs/>
    </w:rPr>
  </w:style>
  <w:style w:type="paragraph" w:styleId="a4">
    <w:name w:val="List Paragraph"/>
    <w:basedOn w:val="a"/>
    <w:uiPriority w:val="34"/>
    <w:qFormat/>
    <w:rsid w:val="0020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0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37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376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57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Мадина</cp:lastModifiedBy>
  <cp:revision>2</cp:revision>
  <dcterms:created xsi:type="dcterms:W3CDTF">2026-06-01T06:16:00Z</dcterms:created>
  <dcterms:modified xsi:type="dcterms:W3CDTF">2026-06-01T06:16:00Z</dcterms:modified>
</cp:coreProperties>
</file>